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AB" w:rsidRDefault="00D420AB" w:rsidP="00D4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AB">
        <w:rPr>
          <w:rFonts w:ascii="Times New Roman" w:hAnsi="Times New Roman" w:cs="Times New Roman"/>
          <w:b/>
          <w:sz w:val="24"/>
          <w:szCs w:val="24"/>
        </w:rPr>
        <w:t>Вх. № ………………./…………….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D420AB" w:rsidRDefault="00D420AB" w:rsidP="00D4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ДИРЕКТОРА НА ТП НА НОИ </w:t>
      </w:r>
    </w:p>
    <w:p w:rsidR="00D420AB" w:rsidRDefault="00D420AB" w:rsidP="00D4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гр. 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420AB" w:rsidRDefault="00D420AB" w:rsidP="00D4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D420AB" w:rsidRDefault="00D420AB" w:rsidP="00D420A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удостоверяване на осигурителни периоди от Република България за друга държава-членка на ЕС с преносим документ U1 (“Периоди, които се вземат предвид за предоставянето на обезщетения за безработица”)*</w:t>
      </w:r>
    </w:p>
    <w:p w:rsidR="00D420AB" w:rsidRDefault="00D420AB" w:rsidP="00D4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</w:t>
      </w:r>
    </w:p>
    <w:p w:rsidR="00D420AB" w:rsidRDefault="00D420AB" w:rsidP="00D42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име, презиме, фамилия по документи за самоличност)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420AB" w:rsidRDefault="00D420AB" w:rsidP="00D4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 изписани на латиница по документи за самоличност)</w:t>
      </w:r>
    </w:p>
    <w:p w:rsidR="00D420AB" w:rsidRDefault="00D420AB" w:rsidP="00D420AB">
      <w:pPr>
        <w:pStyle w:val="BodyText"/>
        <w:rPr>
          <w:b/>
          <w:bCs/>
        </w:rPr>
      </w:pPr>
    </w:p>
    <w:tbl>
      <w:tblPr>
        <w:tblStyle w:val="TableGrid"/>
        <w:tblpPr w:leftFromText="141" w:rightFromText="141" w:vertAnchor="text" w:horzAnchor="page" w:tblpX="3001" w:tblpY="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75999" w:rsidTr="00170DAC">
        <w:tc>
          <w:tcPr>
            <w:tcW w:w="421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6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5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  <w:tc>
          <w:tcPr>
            <w:tcW w:w="426" w:type="dxa"/>
          </w:tcPr>
          <w:p w:rsidR="00775999" w:rsidRDefault="00775999" w:rsidP="00170DAC">
            <w:pPr>
              <w:pStyle w:val="BodyText"/>
              <w:rPr>
                <w:b/>
                <w:bCs/>
              </w:rPr>
            </w:pPr>
          </w:p>
        </w:tc>
      </w:tr>
    </w:tbl>
    <w:p w:rsidR="00D420AB" w:rsidRPr="00DC79EF" w:rsidRDefault="00D420AB" w:rsidP="00D420AB">
      <w:pPr>
        <w:pStyle w:val="BodyText"/>
        <w:rPr>
          <w:b/>
          <w:bCs/>
          <w:lang w:val="en-US"/>
        </w:rPr>
      </w:pPr>
      <w:r>
        <w:rPr>
          <w:b/>
          <w:bCs/>
        </w:rPr>
        <w:t>ЕГН/ЛНЧ:</w:t>
      </w:r>
      <w:r>
        <w:rPr>
          <w:b/>
          <w:bCs/>
          <w:lang w:val="en-US"/>
        </w:rPr>
        <w:t xml:space="preserve"> </w:t>
      </w:r>
    </w:p>
    <w:p w:rsidR="00D420AB" w:rsidRDefault="00D420AB" w:rsidP="00D420AB">
      <w:pPr>
        <w:tabs>
          <w:tab w:val="left" w:pos="0"/>
        </w:tabs>
        <w:spacing w:after="0" w:line="240" w:lineRule="auto"/>
        <w:ind w:hanging="21"/>
        <w:rPr>
          <w:rFonts w:ascii="Times New Roman" w:hAnsi="Times New Roman" w:cs="Times New Roman"/>
          <w:sz w:val="24"/>
          <w:szCs w:val="24"/>
        </w:rPr>
      </w:pPr>
    </w:p>
    <w:p w:rsidR="00D420AB" w:rsidRPr="004336B8" w:rsidRDefault="00D420AB" w:rsidP="00D420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</w:t>
      </w:r>
      <w:r w:rsidRPr="004336B8">
        <w:rPr>
          <w:rFonts w:ascii="Times New Roman" w:hAnsi="Times New Roman" w:cs="Times New Roman"/>
          <w:sz w:val="24"/>
          <w:szCs w:val="24"/>
        </w:rPr>
        <w:t>...................</w:t>
      </w:r>
    </w:p>
    <w:p w:rsidR="00D420AB" w:rsidRDefault="00C15780" w:rsidP="00D420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 w:rsidR="00D420AB">
        <w:rPr>
          <w:rFonts w:ascii="Times New Roman" w:hAnsi="Times New Roman" w:cs="Times New Roman"/>
          <w:i/>
          <w:iCs/>
          <w:sz w:val="20"/>
          <w:szCs w:val="20"/>
        </w:rPr>
        <w:t>(държава; ПК; град/село, община, област, улица, №, блок, вход, етаж, апартамент)</w:t>
      </w:r>
    </w:p>
    <w:p w:rsidR="00C15780" w:rsidRDefault="00C15780" w:rsidP="00D42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 връзка: 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електронен адрес: ............................................</w:t>
      </w:r>
    </w:p>
    <w:p w:rsidR="00D420AB" w:rsidRDefault="00D420AB" w:rsidP="00D4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ГОСПОДИН (ГОСПОЖО) ДИРЕКТОР,</w:t>
      </w:r>
    </w:p>
    <w:p w:rsidR="00D420AB" w:rsidRDefault="00D420AB" w:rsidP="00D4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Бих желал/а да ми бъде издаден преносим документ U1, който ми е необходим за преценка правото на парично обезщетение за безработица по законодателството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20AB" w:rsidRDefault="00D420AB" w:rsidP="00D4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iCs/>
          <w:sz w:val="20"/>
          <w:szCs w:val="20"/>
        </w:rPr>
        <w:t>(посочва се държавата)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Уведомен/а съм, че ако не представя документи, осигурителният стаж и доход ще бъдат удостоверени по данните от Регистъра на осигурените лица в Националния осигурителен институт.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0AB" w:rsidRDefault="00D420AB" w:rsidP="00D4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Бих желал/а преносимият документ U1: </w:t>
      </w:r>
    </w:p>
    <w:p w:rsidR="00D420AB" w:rsidRDefault="00D420AB" w:rsidP="00D4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Да бъде изпратен на посочения адрес за кореспонденция;</w:t>
      </w:r>
    </w:p>
    <w:p w:rsidR="00D420AB" w:rsidRDefault="00D420AB" w:rsidP="00D420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Да бъде получен в ТП на НОИ;</w:t>
      </w:r>
    </w:p>
    <w:p w:rsidR="00D420AB" w:rsidRDefault="00D420AB" w:rsidP="00D420AB">
      <w:pPr>
        <w:spacing w:after="0" w:line="240" w:lineRule="auto"/>
        <w:jc w:val="both"/>
      </w:pP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</w:t>
      </w:r>
      <w:r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Документи, удостоверяващи български осигурителен стаж и доход ............ бр.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Документи, удостоверяващи причината за прекратяване на последната заетост ......бр.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</w:t>
      </w: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AB" w:rsidRDefault="00D420AB" w:rsidP="00D4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______/_______/_______ г.                                   Подпис: ............................</w:t>
      </w:r>
    </w:p>
    <w:p w:rsidR="00D420AB" w:rsidRDefault="00D420AB" w:rsidP="00D420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гр. (с.) .............................                                    </w:t>
      </w:r>
    </w:p>
    <w:p w:rsidR="00D420AB" w:rsidRDefault="00D420AB" w:rsidP="00D420AB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19"/>
        </w:rPr>
      </w:pPr>
    </w:p>
    <w:p w:rsidR="00D420AB" w:rsidRDefault="00D420AB" w:rsidP="00D420AB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19"/>
        </w:rPr>
      </w:pPr>
    </w:p>
    <w:p w:rsidR="00DE03A8" w:rsidRDefault="00D420AB" w:rsidP="00C15780">
      <w:pPr>
        <w:spacing w:after="0" w:line="2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sz w:val="19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  <w:sz w:val="19"/>
          <w:szCs w:val="16"/>
        </w:rPr>
        <w:t>Заявлението се попълва от лица, работили в Република България, във връзка с преценка на правото им на парично обезщетение за безработица в държава-членка на ЕС/ЕИП и Швейцария</w:t>
      </w:r>
    </w:p>
    <w:sectPr w:rsidR="00DE03A8" w:rsidSect="00D42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AB"/>
    <w:rsid w:val="00654CCA"/>
    <w:rsid w:val="00775999"/>
    <w:rsid w:val="009F0910"/>
    <w:rsid w:val="00C15780"/>
    <w:rsid w:val="00D420AB"/>
    <w:rsid w:val="00D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C553A-055A-4BCC-8C18-7633503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AB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2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20AB"/>
    <w:rPr>
      <w:rFonts w:eastAsia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D420AB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Z. Zhelev</dc:creator>
  <cp:keywords/>
  <dc:description/>
  <cp:lastModifiedBy>Георги Ж. Желев</cp:lastModifiedBy>
  <cp:revision>2</cp:revision>
  <dcterms:created xsi:type="dcterms:W3CDTF">2021-11-11T09:00:00Z</dcterms:created>
  <dcterms:modified xsi:type="dcterms:W3CDTF">2021-11-11T09:00:00Z</dcterms:modified>
</cp:coreProperties>
</file>